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1" w:rsidRDefault="0054660F" w:rsidP="0050170F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584835" cy="711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5044">
        <w:t xml:space="preserve">   </w:t>
      </w:r>
      <w:r w:rsidR="0050170F">
        <w:t xml:space="preserve">   </w:t>
      </w:r>
      <w:r w:rsidR="00B5228A">
        <w:t xml:space="preserve"> </w:t>
      </w:r>
      <w:r w:rsidR="0050170F">
        <w:t xml:space="preserve">                                      </w:t>
      </w:r>
    </w:p>
    <w:p w:rsidR="00014E11" w:rsidRDefault="00014E11" w:rsidP="0050170F"/>
    <w:p w:rsidR="00014E11" w:rsidRDefault="00014E11" w:rsidP="0050170F"/>
    <w:p w:rsidR="00014E11" w:rsidRDefault="00014E11" w:rsidP="0050170F"/>
    <w:p w:rsidR="00C0230C" w:rsidRDefault="0050170F" w:rsidP="0050170F">
      <w:r>
        <w:t xml:space="preserve">         </w:t>
      </w:r>
      <w:r w:rsidR="00014E11">
        <w:t xml:space="preserve">                   </w:t>
      </w:r>
    </w:p>
    <w:p w:rsidR="005A1904" w:rsidRPr="007B3077" w:rsidRDefault="00367B1C" w:rsidP="005A1904">
      <w:pPr>
        <w:jc w:val="center"/>
        <w:rPr>
          <w:sz w:val="36"/>
          <w:szCs w:val="36"/>
        </w:rPr>
      </w:pPr>
      <w:r>
        <w:t xml:space="preserve"> </w:t>
      </w:r>
      <w:r w:rsidRPr="007B3077">
        <w:rPr>
          <w:sz w:val="36"/>
          <w:szCs w:val="36"/>
        </w:rPr>
        <w:t>Администрация Ирбейского сельсовета</w:t>
      </w:r>
    </w:p>
    <w:p w:rsidR="00367B1C" w:rsidRPr="007B3077" w:rsidRDefault="00367B1C" w:rsidP="005A1904">
      <w:pPr>
        <w:jc w:val="center"/>
        <w:rPr>
          <w:sz w:val="36"/>
          <w:szCs w:val="36"/>
        </w:rPr>
      </w:pPr>
      <w:r w:rsidRPr="007B3077">
        <w:rPr>
          <w:sz w:val="36"/>
          <w:szCs w:val="36"/>
        </w:rPr>
        <w:t>Ирбейского района Красноярского края</w:t>
      </w:r>
    </w:p>
    <w:p w:rsidR="005A1904" w:rsidRDefault="005A1904" w:rsidP="00367B1C"/>
    <w:p w:rsidR="005A1904" w:rsidRPr="00367B1C" w:rsidRDefault="00367B1C" w:rsidP="00472C8F">
      <w:pPr>
        <w:rPr>
          <w:sz w:val="56"/>
          <w:szCs w:val="56"/>
          <w:vertAlign w:val="subscript"/>
        </w:rPr>
      </w:pPr>
      <w:r>
        <w:t xml:space="preserve">                     </w:t>
      </w:r>
      <w:r w:rsidR="00472C8F">
        <w:t xml:space="preserve">  </w:t>
      </w:r>
      <w:r w:rsidR="005A1904" w:rsidRPr="00367B1C">
        <w:rPr>
          <w:sz w:val="56"/>
          <w:szCs w:val="56"/>
        </w:rPr>
        <w:t>П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О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С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Т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А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Н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О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В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Л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Е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Н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И</w:t>
      </w:r>
      <w:r w:rsidR="008B29BE" w:rsidRPr="00367B1C">
        <w:rPr>
          <w:sz w:val="56"/>
          <w:szCs w:val="56"/>
        </w:rPr>
        <w:t xml:space="preserve"> </w:t>
      </w:r>
      <w:r w:rsidR="005A1904" w:rsidRPr="00367B1C">
        <w:rPr>
          <w:sz w:val="56"/>
          <w:szCs w:val="56"/>
        </w:rPr>
        <w:t>Е</w:t>
      </w:r>
    </w:p>
    <w:p w:rsidR="005A1904" w:rsidRPr="00DA7554" w:rsidRDefault="005A1904">
      <w:pPr>
        <w:rPr>
          <w:sz w:val="28"/>
          <w:szCs w:val="28"/>
        </w:rPr>
      </w:pPr>
    </w:p>
    <w:p w:rsidR="005A1904" w:rsidRPr="00DA7554" w:rsidRDefault="005A1904">
      <w:pPr>
        <w:rPr>
          <w:sz w:val="28"/>
          <w:szCs w:val="28"/>
        </w:rPr>
      </w:pPr>
    </w:p>
    <w:p w:rsidR="00F12DEE" w:rsidRDefault="002714C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6091">
        <w:rPr>
          <w:sz w:val="28"/>
          <w:szCs w:val="28"/>
        </w:rPr>
        <w:t xml:space="preserve"> </w:t>
      </w:r>
      <w:r w:rsidR="00C8339A">
        <w:rPr>
          <w:sz w:val="28"/>
          <w:szCs w:val="28"/>
        </w:rPr>
        <w:t xml:space="preserve">11 ноября </w:t>
      </w:r>
      <w:r w:rsidR="00503CAD">
        <w:rPr>
          <w:sz w:val="28"/>
          <w:szCs w:val="28"/>
        </w:rPr>
        <w:t xml:space="preserve"> 201</w:t>
      </w:r>
      <w:r w:rsidR="00C8339A">
        <w:rPr>
          <w:sz w:val="28"/>
          <w:szCs w:val="28"/>
        </w:rPr>
        <w:t>4</w:t>
      </w:r>
      <w:r w:rsidR="00C4675C">
        <w:rPr>
          <w:sz w:val="28"/>
          <w:szCs w:val="28"/>
        </w:rPr>
        <w:t xml:space="preserve"> </w:t>
      </w:r>
      <w:r w:rsidR="00EB2F3E">
        <w:rPr>
          <w:sz w:val="28"/>
          <w:szCs w:val="28"/>
        </w:rPr>
        <w:t>г</w:t>
      </w:r>
      <w:r w:rsidR="00503CAD">
        <w:rPr>
          <w:sz w:val="28"/>
          <w:szCs w:val="28"/>
        </w:rPr>
        <w:t xml:space="preserve">.                   </w:t>
      </w:r>
      <w:r w:rsidR="005A1904" w:rsidRPr="00DA7554">
        <w:rPr>
          <w:sz w:val="28"/>
          <w:szCs w:val="28"/>
        </w:rPr>
        <w:t>с. Ирбейское</w:t>
      </w:r>
      <w:r w:rsidR="00B5228A">
        <w:rPr>
          <w:sz w:val="28"/>
          <w:szCs w:val="28"/>
        </w:rPr>
        <w:t xml:space="preserve">                          </w:t>
      </w:r>
      <w:r w:rsidR="005A1904" w:rsidRPr="00DA7554">
        <w:rPr>
          <w:sz w:val="28"/>
          <w:szCs w:val="28"/>
        </w:rPr>
        <w:t xml:space="preserve">№ </w:t>
      </w:r>
      <w:r w:rsidR="00E737BB">
        <w:rPr>
          <w:sz w:val="28"/>
          <w:szCs w:val="28"/>
        </w:rPr>
        <w:t xml:space="preserve"> </w:t>
      </w:r>
      <w:r w:rsidR="00C8339A">
        <w:rPr>
          <w:sz w:val="28"/>
          <w:szCs w:val="28"/>
        </w:rPr>
        <w:t>110</w:t>
      </w:r>
      <w:r w:rsidR="00E737BB">
        <w:rPr>
          <w:sz w:val="28"/>
          <w:szCs w:val="28"/>
        </w:rPr>
        <w:t>_</w:t>
      </w:r>
      <w:r w:rsidR="00503CAD">
        <w:rPr>
          <w:sz w:val="28"/>
          <w:szCs w:val="28"/>
        </w:rPr>
        <w:t>-</w:t>
      </w:r>
      <w:r w:rsidR="00014E11">
        <w:rPr>
          <w:sz w:val="28"/>
          <w:szCs w:val="28"/>
        </w:rPr>
        <w:t>п</w:t>
      </w:r>
      <w:r w:rsidR="00503CAD">
        <w:rPr>
          <w:sz w:val="28"/>
          <w:szCs w:val="28"/>
        </w:rPr>
        <w:t>г</w:t>
      </w:r>
    </w:p>
    <w:p w:rsidR="00943084" w:rsidRPr="002D68F7" w:rsidRDefault="00943084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56"/>
      </w:tblGrid>
      <w:tr w:rsidR="00B933D6" w:rsidRPr="002D68F7" w:rsidTr="008D4B9D">
        <w:tc>
          <w:tcPr>
            <w:tcW w:w="9356" w:type="dxa"/>
          </w:tcPr>
          <w:p w:rsidR="00014E11" w:rsidRDefault="00237C98" w:rsidP="0027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</w:t>
            </w:r>
            <w:r w:rsidR="008D4B9D">
              <w:rPr>
                <w:sz w:val="28"/>
                <w:szCs w:val="28"/>
              </w:rPr>
              <w:t xml:space="preserve"> дополнений в Постановление от 25.10.2014г. № 115-пг « </w:t>
            </w:r>
            <w:r w:rsidR="00363643" w:rsidRPr="002D68F7">
              <w:rPr>
                <w:sz w:val="28"/>
                <w:szCs w:val="28"/>
              </w:rPr>
              <w:t>О</w:t>
            </w:r>
            <w:r w:rsidR="00014E11">
              <w:rPr>
                <w:sz w:val="28"/>
                <w:szCs w:val="28"/>
              </w:rPr>
              <w:t xml:space="preserve">б </w:t>
            </w:r>
            <w:r w:rsidR="002714C3">
              <w:rPr>
                <w:sz w:val="28"/>
                <w:szCs w:val="28"/>
              </w:rPr>
              <w:t xml:space="preserve">организации  на территории Ирбейского сельсовета  </w:t>
            </w:r>
            <w:r w:rsidR="000357B7">
              <w:rPr>
                <w:sz w:val="28"/>
                <w:szCs w:val="28"/>
              </w:rPr>
              <w:t xml:space="preserve">постоянной </w:t>
            </w:r>
            <w:r w:rsidR="002714C3">
              <w:rPr>
                <w:sz w:val="28"/>
                <w:szCs w:val="28"/>
              </w:rPr>
              <w:t xml:space="preserve">универсальной </w:t>
            </w:r>
            <w:r w:rsidR="00C352C2">
              <w:rPr>
                <w:sz w:val="28"/>
                <w:szCs w:val="28"/>
              </w:rPr>
              <w:t>ярмарки</w:t>
            </w:r>
            <w:r w:rsidR="008D4B9D">
              <w:rPr>
                <w:sz w:val="28"/>
                <w:szCs w:val="28"/>
              </w:rPr>
              <w:t>»</w:t>
            </w:r>
          </w:p>
          <w:p w:rsidR="008D4B9D" w:rsidRPr="002D68F7" w:rsidRDefault="008D4B9D" w:rsidP="002714C3">
            <w:pPr>
              <w:jc w:val="both"/>
              <w:rPr>
                <w:sz w:val="28"/>
                <w:szCs w:val="28"/>
              </w:rPr>
            </w:pPr>
          </w:p>
        </w:tc>
      </w:tr>
    </w:tbl>
    <w:p w:rsidR="002714C3" w:rsidRDefault="00EF5B39" w:rsidP="002714C3">
      <w:pPr>
        <w:ind w:firstLine="709"/>
        <w:jc w:val="both"/>
        <w:rPr>
          <w:sz w:val="28"/>
          <w:szCs w:val="28"/>
        </w:rPr>
      </w:pPr>
      <w:r w:rsidRPr="002D68F7">
        <w:rPr>
          <w:sz w:val="28"/>
          <w:szCs w:val="28"/>
        </w:rPr>
        <w:t xml:space="preserve">          </w:t>
      </w:r>
      <w:proofErr w:type="gramStart"/>
      <w:r w:rsidR="002714C3" w:rsidRPr="002C3052">
        <w:rPr>
          <w:sz w:val="28"/>
          <w:szCs w:val="28"/>
        </w:rPr>
        <w:t xml:space="preserve">В целях создания условий для </w:t>
      </w:r>
      <w:r w:rsidR="002714C3">
        <w:rPr>
          <w:sz w:val="28"/>
          <w:szCs w:val="28"/>
        </w:rPr>
        <w:t>эффективного</w:t>
      </w:r>
      <w:r w:rsidR="002714C3" w:rsidRPr="002C3052">
        <w:rPr>
          <w:sz w:val="28"/>
          <w:szCs w:val="28"/>
        </w:rPr>
        <w:t xml:space="preserve"> развития внутреннего продовольственного рынка</w:t>
      </w:r>
      <w:r w:rsidR="002714C3">
        <w:rPr>
          <w:sz w:val="28"/>
          <w:szCs w:val="28"/>
        </w:rPr>
        <w:t xml:space="preserve"> Ирбейского сельсовета</w:t>
      </w:r>
      <w:r w:rsidR="002714C3" w:rsidRPr="002C3052">
        <w:rPr>
          <w:sz w:val="28"/>
          <w:szCs w:val="28"/>
        </w:rPr>
        <w:t xml:space="preserve">, повышения доступности продовольствия для населения, в </w:t>
      </w:r>
      <w:r w:rsidR="002714C3">
        <w:rPr>
          <w:sz w:val="28"/>
          <w:szCs w:val="28"/>
        </w:rPr>
        <w:t>соответствии с</w:t>
      </w:r>
      <w:r w:rsidR="002714C3" w:rsidRPr="002C3052">
        <w:rPr>
          <w:sz w:val="28"/>
          <w:szCs w:val="28"/>
        </w:rPr>
        <w:t xml:space="preserve"> Федеральн</w:t>
      </w:r>
      <w:r w:rsidR="002714C3">
        <w:rPr>
          <w:sz w:val="28"/>
          <w:szCs w:val="28"/>
        </w:rPr>
        <w:t>ым</w:t>
      </w:r>
      <w:r w:rsidR="002714C3" w:rsidRPr="002C3052">
        <w:rPr>
          <w:sz w:val="28"/>
          <w:szCs w:val="28"/>
        </w:rPr>
        <w:t xml:space="preserve"> закон</w:t>
      </w:r>
      <w:r w:rsidR="002714C3">
        <w:rPr>
          <w:sz w:val="28"/>
          <w:szCs w:val="28"/>
        </w:rPr>
        <w:t>ом</w:t>
      </w:r>
      <w:r w:rsidR="002714C3" w:rsidRPr="002C3052">
        <w:rPr>
          <w:sz w:val="28"/>
          <w:szCs w:val="28"/>
        </w:rPr>
        <w:t xml:space="preserve"> от 28.12.2009</w:t>
      </w:r>
      <w:r w:rsidR="002714C3">
        <w:rPr>
          <w:sz w:val="28"/>
          <w:szCs w:val="28"/>
        </w:rPr>
        <w:t xml:space="preserve"> </w:t>
      </w:r>
      <w:r w:rsidR="002714C3" w:rsidRPr="002C3052">
        <w:rPr>
          <w:sz w:val="28"/>
          <w:szCs w:val="28"/>
        </w:rPr>
        <w:t>№ 381-ФЗ «Об основах государственного регул</w:t>
      </w:r>
      <w:r w:rsidR="002714C3">
        <w:rPr>
          <w:sz w:val="28"/>
          <w:szCs w:val="28"/>
        </w:rPr>
        <w:t>ирования торговой</w:t>
      </w:r>
      <w:r w:rsidR="002714C3" w:rsidRPr="002C3052">
        <w:rPr>
          <w:sz w:val="28"/>
          <w:szCs w:val="28"/>
        </w:rPr>
        <w:t xml:space="preserve"> деятельности в Российской Федерации», в соответствии со ст. 1</w:t>
      </w:r>
      <w:r w:rsidR="002714C3">
        <w:rPr>
          <w:sz w:val="28"/>
          <w:szCs w:val="28"/>
        </w:rPr>
        <w:t xml:space="preserve">4   </w:t>
      </w:r>
      <w:r w:rsidR="002714C3" w:rsidRPr="002C3052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2714C3">
        <w:rPr>
          <w:sz w:val="28"/>
          <w:szCs w:val="28"/>
        </w:rPr>
        <w:t xml:space="preserve">Уставом </w:t>
      </w:r>
      <w:r w:rsidR="002714C3" w:rsidRPr="002C3052">
        <w:rPr>
          <w:sz w:val="28"/>
          <w:szCs w:val="28"/>
        </w:rPr>
        <w:t xml:space="preserve"> </w:t>
      </w:r>
      <w:r w:rsidR="002714C3">
        <w:rPr>
          <w:sz w:val="28"/>
          <w:szCs w:val="28"/>
        </w:rPr>
        <w:t>Ирбейского сельсовета, ПОСТАНОВЛЯЮ</w:t>
      </w:r>
      <w:r w:rsidR="002714C3" w:rsidRPr="002C3052">
        <w:rPr>
          <w:sz w:val="28"/>
          <w:szCs w:val="28"/>
        </w:rPr>
        <w:t>:</w:t>
      </w:r>
      <w:proofErr w:type="gramEnd"/>
    </w:p>
    <w:p w:rsidR="008D4B9D" w:rsidRPr="002C3052" w:rsidRDefault="008D4B9D" w:rsidP="002714C3">
      <w:pPr>
        <w:ind w:firstLine="709"/>
        <w:jc w:val="both"/>
        <w:rPr>
          <w:sz w:val="28"/>
          <w:szCs w:val="28"/>
        </w:rPr>
      </w:pPr>
    </w:p>
    <w:p w:rsidR="008D4B9D" w:rsidRDefault="002714C3" w:rsidP="008D4B9D">
      <w:pPr>
        <w:jc w:val="both"/>
        <w:rPr>
          <w:sz w:val="28"/>
          <w:szCs w:val="28"/>
        </w:rPr>
      </w:pPr>
      <w:r w:rsidRPr="002C3052">
        <w:rPr>
          <w:sz w:val="28"/>
          <w:szCs w:val="28"/>
        </w:rPr>
        <w:t>1.</w:t>
      </w:r>
      <w:r w:rsidR="008D4B9D">
        <w:rPr>
          <w:sz w:val="28"/>
          <w:szCs w:val="28"/>
        </w:rPr>
        <w:t>Внести в</w:t>
      </w:r>
      <w:r w:rsidR="008D4B9D" w:rsidRPr="008D4B9D">
        <w:rPr>
          <w:sz w:val="28"/>
          <w:szCs w:val="28"/>
        </w:rPr>
        <w:t xml:space="preserve"> </w:t>
      </w:r>
      <w:r w:rsidR="008D4B9D">
        <w:rPr>
          <w:sz w:val="28"/>
          <w:szCs w:val="28"/>
        </w:rPr>
        <w:t xml:space="preserve">Постановление от 25.10.2014г. № 115-пг « </w:t>
      </w:r>
      <w:r w:rsidR="008D4B9D" w:rsidRPr="002D68F7">
        <w:rPr>
          <w:sz w:val="28"/>
          <w:szCs w:val="28"/>
        </w:rPr>
        <w:t>О</w:t>
      </w:r>
      <w:r w:rsidR="008D4B9D">
        <w:rPr>
          <w:sz w:val="28"/>
          <w:szCs w:val="28"/>
        </w:rPr>
        <w:t>б организации  на территории Ирбейского сельсовета  постоянной универсальной ярмарки»</w:t>
      </w:r>
      <w:r w:rsidR="00237C98">
        <w:rPr>
          <w:sz w:val="28"/>
          <w:szCs w:val="28"/>
        </w:rPr>
        <w:t xml:space="preserve"> следующи</w:t>
      </w:r>
      <w:r w:rsidR="008D4B9D">
        <w:rPr>
          <w:sz w:val="28"/>
          <w:szCs w:val="28"/>
        </w:rPr>
        <w:t xml:space="preserve">е </w:t>
      </w:r>
      <w:r w:rsidR="00237C98">
        <w:rPr>
          <w:sz w:val="28"/>
          <w:szCs w:val="28"/>
        </w:rPr>
        <w:t xml:space="preserve"> </w:t>
      </w:r>
      <w:r w:rsidR="008D4B9D">
        <w:rPr>
          <w:sz w:val="28"/>
          <w:szCs w:val="28"/>
        </w:rPr>
        <w:t xml:space="preserve"> дополнения:</w:t>
      </w:r>
    </w:p>
    <w:p w:rsidR="008D4B9D" w:rsidRDefault="008D4B9D" w:rsidP="008D4B9D">
      <w:pPr>
        <w:jc w:val="both"/>
        <w:rPr>
          <w:sz w:val="28"/>
          <w:szCs w:val="28"/>
        </w:rPr>
      </w:pPr>
      <w:r>
        <w:rPr>
          <w:sz w:val="28"/>
          <w:szCs w:val="28"/>
        </w:rPr>
        <w:t>- в пункте 1  после слов  « ул. Кооперативная, 49» дополнить словами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Интернациональная, </w:t>
      </w:r>
      <w:r w:rsidR="00237C98">
        <w:rPr>
          <w:sz w:val="28"/>
          <w:szCs w:val="28"/>
        </w:rPr>
        <w:t>95 ( предмостная площадь)»;</w:t>
      </w:r>
    </w:p>
    <w:p w:rsidR="00237C98" w:rsidRDefault="00237C98" w:rsidP="008D4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 3 дополнить абзацем следующего содержания:</w:t>
      </w:r>
    </w:p>
    <w:p w:rsidR="00237C98" w:rsidRDefault="00237C98" w:rsidP="00237C98">
      <w:pPr>
        <w:jc w:val="both"/>
        <w:rPr>
          <w:sz w:val="28"/>
          <w:szCs w:val="28"/>
        </w:rPr>
      </w:pPr>
      <w:r>
        <w:rPr>
          <w:sz w:val="28"/>
          <w:szCs w:val="28"/>
        </w:rPr>
        <w:t>«-  План – схему расположения  постоянной универсальной ярмарки</w:t>
      </w:r>
      <w:r w:rsidR="000C7F23">
        <w:rPr>
          <w:sz w:val="28"/>
          <w:szCs w:val="28"/>
        </w:rPr>
        <w:t xml:space="preserve"> на территории Ирбейского сельсовета</w:t>
      </w:r>
      <w:r>
        <w:rPr>
          <w:sz w:val="28"/>
          <w:szCs w:val="28"/>
        </w:rPr>
        <w:t>».</w:t>
      </w:r>
    </w:p>
    <w:p w:rsidR="002714C3" w:rsidRDefault="00237C98" w:rsidP="00237C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4C3" w:rsidRPr="002C3052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подписания.</w:t>
      </w:r>
    </w:p>
    <w:p w:rsidR="00237C98" w:rsidRDefault="00237C98" w:rsidP="00237C98">
      <w:pPr>
        <w:jc w:val="both"/>
        <w:rPr>
          <w:sz w:val="28"/>
          <w:szCs w:val="28"/>
        </w:rPr>
      </w:pPr>
    </w:p>
    <w:p w:rsidR="00237C98" w:rsidRPr="002C3052" w:rsidRDefault="00237C98" w:rsidP="00237C98">
      <w:pPr>
        <w:jc w:val="both"/>
        <w:rPr>
          <w:sz w:val="28"/>
          <w:szCs w:val="28"/>
        </w:rPr>
      </w:pPr>
    </w:p>
    <w:p w:rsidR="00C36D78" w:rsidRDefault="0054660F" w:rsidP="00A2589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3CAD">
        <w:rPr>
          <w:sz w:val="28"/>
          <w:szCs w:val="28"/>
        </w:rPr>
        <w:t>Глава</w:t>
      </w:r>
      <w:r w:rsidR="00880DA4">
        <w:rPr>
          <w:sz w:val="28"/>
          <w:szCs w:val="28"/>
        </w:rPr>
        <w:t xml:space="preserve"> </w:t>
      </w:r>
      <w:r w:rsidR="00202A74">
        <w:rPr>
          <w:sz w:val="28"/>
          <w:szCs w:val="28"/>
        </w:rPr>
        <w:t xml:space="preserve"> Ирбейского сельсовета        </w:t>
      </w:r>
      <w:r w:rsidR="005E1C5D" w:rsidRPr="002D68F7">
        <w:rPr>
          <w:sz w:val="28"/>
          <w:szCs w:val="28"/>
        </w:rPr>
        <w:t xml:space="preserve">  </w:t>
      </w:r>
      <w:r w:rsidR="00202A74">
        <w:rPr>
          <w:sz w:val="28"/>
          <w:szCs w:val="28"/>
        </w:rPr>
        <w:t xml:space="preserve">      </w:t>
      </w:r>
      <w:r w:rsidR="005E1C5D" w:rsidRPr="002D68F7">
        <w:rPr>
          <w:sz w:val="28"/>
          <w:szCs w:val="28"/>
        </w:rPr>
        <w:t xml:space="preserve">         </w:t>
      </w:r>
      <w:r w:rsidR="00202A74">
        <w:rPr>
          <w:sz w:val="28"/>
          <w:szCs w:val="28"/>
        </w:rPr>
        <w:t xml:space="preserve">   </w:t>
      </w:r>
      <w:r w:rsidR="005E1C5D" w:rsidRPr="002D68F7">
        <w:rPr>
          <w:sz w:val="28"/>
          <w:szCs w:val="28"/>
        </w:rPr>
        <w:t xml:space="preserve">          </w:t>
      </w:r>
      <w:r w:rsidR="00202A74">
        <w:rPr>
          <w:sz w:val="28"/>
          <w:szCs w:val="28"/>
        </w:rPr>
        <w:t xml:space="preserve">          </w:t>
      </w:r>
      <w:r w:rsidR="00C4675C">
        <w:rPr>
          <w:sz w:val="28"/>
          <w:szCs w:val="28"/>
        </w:rPr>
        <w:t xml:space="preserve">    </w:t>
      </w:r>
      <w:r w:rsidR="00E737BB">
        <w:rPr>
          <w:sz w:val="28"/>
          <w:szCs w:val="28"/>
        </w:rPr>
        <w:t>А.М. Дрозд</w:t>
      </w:r>
      <w:r w:rsidR="00503CAD">
        <w:rPr>
          <w:sz w:val="28"/>
          <w:szCs w:val="28"/>
        </w:rPr>
        <w:t xml:space="preserve"> </w:t>
      </w:r>
    </w:p>
    <w:p w:rsidR="00B211C6" w:rsidRDefault="00B211C6" w:rsidP="00A25894">
      <w:pPr>
        <w:rPr>
          <w:sz w:val="28"/>
          <w:szCs w:val="28"/>
        </w:rPr>
      </w:pPr>
    </w:p>
    <w:p w:rsidR="00B211C6" w:rsidRDefault="00B211C6" w:rsidP="00A25894">
      <w:pPr>
        <w:rPr>
          <w:sz w:val="28"/>
          <w:szCs w:val="28"/>
        </w:rPr>
      </w:pPr>
    </w:p>
    <w:p w:rsidR="00B211C6" w:rsidRDefault="004A1529" w:rsidP="00A258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Default="004A1529" w:rsidP="00A25894">
      <w:pPr>
        <w:rPr>
          <w:sz w:val="16"/>
          <w:szCs w:val="16"/>
        </w:rPr>
      </w:pPr>
    </w:p>
    <w:p w:rsidR="004A1529" w:rsidRPr="00B211C6" w:rsidRDefault="00EB4975" w:rsidP="00A258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36D78" w:rsidRPr="009D34EF" w:rsidRDefault="00C36D78" w:rsidP="00B1225B">
      <w:pPr>
        <w:rPr>
          <w:sz w:val="16"/>
          <w:szCs w:val="16"/>
        </w:rPr>
      </w:pPr>
    </w:p>
    <w:sectPr w:rsidR="00C36D78" w:rsidRPr="009D34EF" w:rsidSect="00C36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A5D"/>
    <w:multiLevelType w:val="hybridMultilevel"/>
    <w:tmpl w:val="7F72B48E"/>
    <w:lvl w:ilvl="0" w:tplc="36E0B1F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0096565"/>
    <w:multiLevelType w:val="hybridMultilevel"/>
    <w:tmpl w:val="D80A8DFC"/>
    <w:lvl w:ilvl="0" w:tplc="B79EE0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2D26E3"/>
    <w:multiLevelType w:val="hybridMultilevel"/>
    <w:tmpl w:val="9A0E7890"/>
    <w:lvl w:ilvl="0" w:tplc="BDFE473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4D40ED"/>
    <w:multiLevelType w:val="hybridMultilevel"/>
    <w:tmpl w:val="0AA22C00"/>
    <w:lvl w:ilvl="0" w:tplc="79BC9B16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16E165A0"/>
    <w:multiLevelType w:val="hybridMultilevel"/>
    <w:tmpl w:val="C2D4D2EA"/>
    <w:lvl w:ilvl="0" w:tplc="61FA52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4E0933"/>
    <w:multiLevelType w:val="multilevel"/>
    <w:tmpl w:val="78DE45C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210D15A9"/>
    <w:multiLevelType w:val="hybridMultilevel"/>
    <w:tmpl w:val="78DE45C6"/>
    <w:lvl w:ilvl="0" w:tplc="57FA7C5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21322EB2"/>
    <w:multiLevelType w:val="hybridMultilevel"/>
    <w:tmpl w:val="A182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4C6CFB"/>
    <w:multiLevelType w:val="singleLevel"/>
    <w:tmpl w:val="3774C9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6E714B"/>
    <w:multiLevelType w:val="hybridMultilevel"/>
    <w:tmpl w:val="F3F83048"/>
    <w:lvl w:ilvl="0" w:tplc="E84C67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28DA7BEF"/>
    <w:multiLevelType w:val="hybridMultilevel"/>
    <w:tmpl w:val="F57AD4CC"/>
    <w:lvl w:ilvl="0" w:tplc="8458C2C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B7A18CE"/>
    <w:multiLevelType w:val="hybridMultilevel"/>
    <w:tmpl w:val="BBE491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F92A89"/>
    <w:multiLevelType w:val="hybridMultilevel"/>
    <w:tmpl w:val="AF806D22"/>
    <w:lvl w:ilvl="0" w:tplc="08389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A9697F"/>
    <w:multiLevelType w:val="hybridMultilevel"/>
    <w:tmpl w:val="8940CE20"/>
    <w:lvl w:ilvl="0" w:tplc="5B0AEE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FA92AF7"/>
    <w:multiLevelType w:val="hybridMultilevel"/>
    <w:tmpl w:val="6E3213F0"/>
    <w:lvl w:ilvl="0" w:tplc="6BF6204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062C91"/>
    <w:multiLevelType w:val="hybridMultilevel"/>
    <w:tmpl w:val="98A0A950"/>
    <w:lvl w:ilvl="0" w:tplc="A2704BC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42917B1F"/>
    <w:multiLevelType w:val="hybridMultilevel"/>
    <w:tmpl w:val="7558367E"/>
    <w:lvl w:ilvl="0" w:tplc="4D32F9B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>
    <w:nsid w:val="43FA1D20"/>
    <w:multiLevelType w:val="hybridMultilevel"/>
    <w:tmpl w:val="36444350"/>
    <w:lvl w:ilvl="0" w:tplc="2B26BEF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4AA54F3B"/>
    <w:multiLevelType w:val="hybridMultilevel"/>
    <w:tmpl w:val="88E66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12AED"/>
    <w:multiLevelType w:val="hybridMultilevel"/>
    <w:tmpl w:val="AEB6FA40"/>
    <w:lvl w:ilvl="0" w:tplc="E730D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152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4E3B49"/>
    <w:multiLevelType w:val="hybridMultilevel"/>
    <w:tmpl w:val="4E08DC14"/>
    <w:lvl w:ilvl="0" w:tplc="99829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553A6A"/>
    <w:multiLevelType w:val="hybridMultilevel"/>
    <w:tmpl w:val="5BCAA610"/>
    <w:lvl w:ilvl="0" w:tplc="C4B4AE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520D7830"/>
    <w:multiLevelType w:val="hybridMultilevel"/>
    <w:tmpl w:val="D924B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300BB"/>
    <w:multiLevelType w:val="hybridMultilevel"/>
    <w:tmpl w:val="6390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41032C"/>
    <w:multiLevelType w:val="hybridMultilevel"/>
    <w:tmpl w:val="88C0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00F74"/>
    <w:multiLevelType w:val="hybridMultilevel"/>
    <w:tmpl w:val="9FCE1562"/>
    <w:lvl w:ilvl="0" w:tplc="A33CAD1C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>
    <w:nsid w:val="59EC05CD"/>
    <w:multiLevelType w:val="hybridMultilevel"/>
    <w:tmpl w:val="F350FC68"/>
    <w:lvl w:ilvl="0" w:tplc="64D4ABE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C2A0507"/>
    <w:multiLevelType w:val="hybridMultilevel"/>
    <w:tmpl w:val="D9CAC764"/>
    <w:lvl w:ilvl="0" w:tplc="9F82F03C">
      <w:start w:val="1"/>
      <w:numFmt w:val="decimal"/>
      <w:lvlText w:val="%1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5E006CC5"/>
    <w:multiLevelType w:val="hybridMultilevel"/>
    <w:tmpl w:val="83CED9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7816"/>
    <w:multiLevelType w:val="hybridMultilevel"/>
    <w:tmpl w:val="3A7C25D8"/>
    <w:lvl w:ilvl="0" w:tplc="C9B0F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454C18"/>
    <w:multiLevelType w:val="hybridMultilevel"/>
    <w:tmpl w:val="4192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815CE"/>
    <w:multiLevelType w:val="hybridMultilevel"/>
    <w:tmpl w:val="12F47136"/>
    <w:lvl w:ilvl="0" w:tplc="67C67F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3">
    <w:nsid w:val="762361F6"/>
    <w:multiLevelType w:val="multilevel"/>
    <w:tmpl w:val="7F72B48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7F4C4C82"/>
    <w:multiLevelType w:val="hybridMultilevel"/>
    <w:tmpl w:val="9566D058"/>
    <w:lvl w:ilvl="0" w:tplc="921A99E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FF11B5D"/>
    <w:multiLevelType w:val="hybridMultilevel"/>
    <w:tmpl w:val="A28E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5"/>
  </w:num>
  <w:num w:numId="5">
    <w:abstractNumId w:val="2"/>
  </w:num>
  <w:num w:numId="6">
    <w:abstractNumId w:val="22"/>
  </w:num>
  <w:num w:numId="7">
    <w:abstractNumId w:val="35"/>
  </w:num>
  <w:num w:numId="8">
    <w:abstractNumId w:val="24"/>
  </w:num>
  <w:num w:numId="9">
    <w:abstractNumId w:val="18"/>
  </w:num>
  <w:num w:numId="10">
    <w:abstractNumId w:val="23"/>
  </w:num>
  <w:num w:numId="11">
    <w:abstractNumId w:val="32"/>
  </w:num>
  <w:num w:numId="12">
    <w:abstractNumId w:val="27"/>
  </w:num>
  <w:num w:numId="13">
    <w:abstractNumId w:val="3"/>
  </w:num>
  <w:num w:numId="14">
    <w:abstractNumId w:val="13"/>
  </w:num>
  <w:num w:numId="15">
    <w:abstractNumId w:val="16"/>
  </w:num>
  <w:num w:numId="16">
    <w:abstractNumId w:val="17"/>
  </w:num>
  <w:num w:numId="17">
    <w:abstractNumId w:val="7"/>
  </w:num>
  <w:num w:numId="18">
    <w:abstractNumId w:val="30"/>
  </w:num>
  <w:num w:numId="19">
    <w:abstractNumId w:val="1"/>
  </w:num>
  <w:num w:numId="20">
    <w:abstractNumId w:val="34"/>
  </w:num>
  <w:num w:numId="21">
    <w:abstractNumId w:val="20"/>
  </w:num>
  <w:num w:numId="22">
    <w:abstractNumId w:val="8"/>
  </w:num>
  <w:num w:numId="23">
    <w:abstractNumId w:val="4"/>
  </w:num>
  <w:num w:numId="24">
    <w:abstractNumId w:val="28"/>
  </w:num>
  <w:num w:numId="25">
    <w:abstractNumId w:val="29"/>
  </w:num>
  <w:num w:numId="26">
    <w:abstractNumId w:val="15"/>
  </w:num>
  <w:num w:numId="27">
    <w:abstractNumId w:val="21"/>
  </w:num>
  <w:num w:numId="28">
    <w:abstractNumId w:val="10"/>
  </w:num>
  <w:num w:numId="29">
    <w:abstractNumId w:val="0"/>
  </w:num>
  <w:num w:numId="30">
    <w:abstractNumId w:val="33"/>
  </w:num>
  <w:num w:numId="31">
    <w:abstractNumId w:val="26"/>
  </w:num>
  <w:num w:numId="32">
    <w:abstractNumId w:val="31"/>
  </w:num>
  <w:num w:numId="33">
    <w:abstractNumId w:val="25"/>
  </w:num>
  <w:num w:numId="34">
    <w:abstractNumId w:val="9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91170"/>
    <w:rsid w:val="00013CAE"/>
    <w:rsid w:val="00014E11"/>
    <w:rsid w:val="00016172"/>
    <w:rsid w:val="00021323"/>
    <w:rsid w:val="000244A3"/>
    <w:rsid w:val="000357B7"/>
    <w:rsid w:val="0004035A"/>
    <w:rsid w:val="000536CE"/>
    <w:rsid w:val="00062C71"/>
    <w:rsid w:val="00064481"/>
    <w:rsid w:val="00071550"/>
    <w:rsid w:val="000C6122"/>
    <w:rsid w:val="000C7F23"/>
    <w:rsid w:val="000D3FAE"/>
    <w:rsid w:val="000E4A7A"/>
    <w:rsid w:val="000F4191"/>
    <w:rsid w:val="00104F8A"/>
    <w:rsid w:val="00106358"/>
    <w:rsid w:val="00110A3C"/>
    <w:rsid w:val="00111BD1"/>
    <w:rsid w:val="0012225E"/>
    <w:rsid w:val="0014172B"/>
    <w:rsid w:val="001A2AB9"/>
    <w:rsid w:val="001B7D33"/>
    <w:rsid w:val="001C0D7A"/>
    <w:rsid w:val="001C4482"/>
    <w:rsid w:val="001E3539"/>
    <w:rsid w:val="001F0B61"/>
    <w:rsid w:val="00200A96"/>
    <w:rsid w:val="002017FC"/>
    <w:rsid w:val="00202A74"/>
    <w:rsid w:val="00221224"/>
    <w:rsid w:val="00237C98"/>
    <w:rsid w:val="002416EE"/>
    <w:rsid w:val="00250B4A"/>
    <w:rsid w:val="00251F60"/>
    <w:rsid w:val="0026368D"/>
    <w:rsid w:val="002714C3"/>
    <w:rsid w:val="0027794B"/>
    <w:rsid w:val="00282261"/>
    <w:rsid w:val="00291170"/>
    <w:rsid w:val="0029270D"/>
    <w:rsid w:val="00295049"/>
    <w:rsid w:val="002A5FB8"/>
    <w:rsid w:val="002B10CB"/>
    <w:rsid w:val="002B2B6E"/>
    <w:rsid w:val="002C2293"/>
    <w:rsid w:val="002D68F7"/>
    <w:rsid w:val="002E7243"/>
    <w:rsid w:val="003072B5"/>
    <w:rsid w:val="0031491F"/>
    <w:rsid w:val="0033666E"/>
    <w:rsid w:val="00355FE4"/>
    <w:rsid w:val="00363643"/>
    <w:rsid w:val="00367B1C"/>
    <w:rsid w:val="00371538"/>
    <w:rsid w:val="0039092F"/>
    <w:rsid w:val="00391AA2"/>
    <w:rsid w:val="003B0258"/>
    <w:rsid w:val="003D32F2"/>
    <w:rsid w:val="00404B66"/>
    <w:rsid w:val="00406C47"/>
    <w:rsid w:val="004342F9"/>
    <w:rsid w:val="004350A1"/>
    <w:rsid w:val="004434EF"/>
    <w:rsid w:val="00457B27"/>
    <w:rsid w:val="0046322B"/>
    <w:rsid w:val="004639F0"/>
    <w:rsid w:val="00472C8F"/>
    <w:rsid w:val="00477BB7"/>
    <w:rsid w:val="00486279"/>
    <w:rsid w:val="004919AF"/>
    <w:rsid w:val="004A1529"/>
    <w:rsid w:val="004A452C"/>
    <w:rsid w:val="004A4B2D"/>
    <w:rsid w:val="004B287D"/>
    <w:rsid w:val="004C3C8C"/>
    <w:rsid w:val="004C40F4"/>
    <w:rsid w:val="004C4361"/>
    <w:rsid w:val="004C6A1E"/>
    <w:rsid w:val="0050170F"/>
    <w:rsid w:val="00503CAD"/>
    <w:rsid w:val="00526888"/>
    <w:rsid w:val="005457D3"/>
    <w:rsid w:val="0054660F"/>
    <w:rsid w:val="00547866"/>
    <w:rsid w:val="00547C8B"/>
    <w:rsid w:val="00573F13"/>
    <w:rsid w:val="005962F4"/>
    <w:rsid w:val="005A1904"/>
    <w:rsid w:val="005B523A"/>
    <w:rsid w:val="005D1597"/>
    <w:rsid w:val="005D76E6"/>
    <w:rsid w:val="005E1C5D"/>
    <w:rsid w:val="005F3A98"/>
    <w:rsid w:val="006053CF"/>
    <w:rsid w:val="006077A8"/>
    <w:rsid w:val="00612878"/>
    <w:rsid w:val="00616EB8"/>
    <w:rsid w:val="00625E57"/>
    <w:rsid w:val="0063626E"/>
    <w:rsid w:val="0064632F"/>
    <w:rsid w:val="006561FE"/>
    <w:rsid w:val="006612BF"/>
    <w:rsid w:val="006A0B7D"/>
    <w:rsid w:val="006A7FC8"/>
    <w:rsid w:val="006B1E8B"/>
    <w:rsid w:val="006B78B3"/>
    <w:rsid w:val="006C25C9"/>
    <w:rsid w:val="006C3D17"/>
    <w:rsid w:val="006F2A21"/>
    <w:rsid w:val="006F303E"/>
    <w:rsid w:val="006F588F"/>
    <w:rsid w:val="00702CBA"/>
    <w:rsid w:val="00722CB1"/>
    <w:rsid w:val="00723EAC"/>
    <w:rsid w:val="00731EC4"/>
    <w:rsid w:val="007412BA"/>
    <w:rsid w:val="00760ABE"/>
    <w:rsid w:val="00765C16"/>
    <w:rsid w:val="00775CD7"/>
    <w:rsid w:val="00776CC4"/>
    <w:rsid w:val="0078536E"/>
    <w:rsid w:val="00792603"/>
    <w:rsid w:val="007B3077"/>
    <w:rsid w:val="007C147F"/>
    <w:rsid w:val="007C6CA0"/>
    <w:rsid w:val="007C7950"/>
    <w:rsid w:val="007D0CA0"/>
    <w:rsid w:val="007D1394"/>
    <w:rsid w:val="007D2BEF"/>
    <w:rsid w:val="007D43E4"/>
    <w:rsid w:val="007E6B3A"/>
    <w:rsid w:val="007F2A19"/>
    <w:rsid w:val="00800FC2"/>
    <w:rsid w:val="0080402D"/>
    <w:rsid w:val="00820436"/>
    <w:rsid w:val="00824A83"/>
    <w:rsid w:val="00824EE0"/>
    <w:rsid w:val="00824EEA"/>
    <w:rsid w:val="008314FA"/>
    <w:rsid w:val="00835F8D"/>
    <w:rsid w:val="00836032"/>
    <w:rsid w:val="00867E73"/>
    <w:rsid w:val="00880DA4"/>
    <w:rsid w:val="00882EDD"/>
    <w:rsid w:val="0089545C"/>
    <w:rsid w:val="008A3E1C"/>
    <w:rsid w:val="008A5044"/>
    <w:rsid w:val="008A77F7"/>
    <w:rsid w:val="008B29BE"/>
    <w:rsid w:val="008C316F"/>
    <w:rsid w:val="008D4B9D"/>
    <w:rsid w:val="008D7588"/>
    <w:rsid w:val="008E171C"/>
    <w:rsid w:val="00900515"/>
    <w:rsid w:val="00910F60"/>
    <w:rsid w:val="00920ABE"/>
    <w:rsid w:val="0094050D"/>
    <w:rsid w:val="00940B4C"/>
    <w:rsid w:val="00943084"/>
    <w:rsid w:val="00966B92"/>
    <w:rsid w:val="00996068"/>
    <w:rsid w:val="00996643"/>
    <w:rsid w:val="00996E6C"/>
    <w:rsid w:val="009A4660"/>
    <w:rsid w:val="009D13A9"/>
    <w:rsid w:val="009D34EF"/>
    <w:rsid w:val="009D4759"/>
    <w:rsid w:val="009F28C9"/>
    <w:rsid w:val="00A11B32"/>
    <w:rsid w:val="00A25894"/>
    <w:rsid w:val="00A3083B"/>
    <w:rsid w:val="00A321B9"/>
    <w:rsid w:val="00A445A4"/>
    <w:rsid w:val="00A45E84"/>
    <w:rsid w:val="00A65E4E"/>
    <w:rsid w:val="00A74E4C"/>
    <w:rsid w:val="00B1225B"/>
    <w:rsid w:val="00B15599"/>
    <w:rsid w:val="00B17039"/>
    <w:rsid w:val="00B211C6"/>
    <w:rsid w:val="00B24C5F"/>
    <w:rsid w:val="00B5228A"/>
    <w:rsid w:val="00B62F28"/>
    <w:rsid w:val="00B65FF3"/>
    <w:rsid w:val="00B933D6"/>
    <w:rsid w:val="00B97043"/>
    <w:rsid w:val="00BA21CE"/>
    <w:rsid w:val="00BA5BCB"/>
    <w:rsid w:val="00BC5EA9"/>
    <w:rsid w:val="00BD6CC5"/>
    <w:rsid w:val="00BE571A"/>
    <w:rsid w:val="00C0181D"/>
    <w:rsid w:val="00C0230C"/>
    <w:rsid w:val="00C17472"/>
    <w:rsid w:val="00C23418"/>
    <w:rsid w:val="00C274A1"/>
    <w:rsid w:val="00C352C2"/>
    <w:rsid w:val="00C36D78"/>
    <w:rsid w:val="00C43042"/>
    <w:rsid w:val="00C439F6"/>
    <w:rsid w:val="00C4675C"/>
    <w:rsid w:val="00C578E7"/>
    <w:rsid w:val="00C64A58"/>
    <w:rsid w:val="00C73B5D"/>
    <w:rsid w:val="00C7602C"/>
    <w:rsid w:val="00C80F03"/>
    <w:rsid w:val="00C8339A"/>
    <w:rsid w:val="00CA632A"/>
    <w:rsid w:val="00CB62AC"/>
    <w:rsid w:val="00CC6141"/>
    <w:rsid w:val="00CC791C"/>
    <w:rsid w:val="00CE4C94"/>
    <w:rsid w:val="00CF69E9"/>
    <w:rsid w:val="00D112CC"/>
    <w:rsid w:val="00D326A0"/>
    <w:rsid w:val="00D34751"/>
    <w:rsid w:val="00D41D68"/>
    <w:rsid w:val="00D522E6"/>
    <w:rsid w:val="00D60E9C"/>
    <w:rsid w:val="00D61C26"/>
    <w:rsid w:val="00D63E06"/>
    <w:rsid w:val="00D6596C"/>
    <w:rsid w:val="00D814ED"/>
    <w:rsid w:val="00DA6726"/>
    <w:rsid w:val="00DA7554"/>
    <w:rsid w:val="00DB0577"/>
    <w:rsid w:val="00DC3F74"/>
    <w:rsid w:val="00DC4BAA"/>
    <w:rsid w:val="00DE1628"/>
    <w:rsid w:val="00DF0793"/>
    <w:rsid w:val="00E07707"/>
    <w:rsid w:val="00E14BC3"/>
    <w:rsid w:val="00E30866"/>
    <w:rsid w:val="00E35882"/>
    <w:rsid w:val="00E35CEE"/>
    <w:rsid w:val="00E70793"/>
    <w:rsid w:val="00E71802"/>
    <w:rsid w:val="00E737BB"/>
    <w:rsid w:val="00E73BE6"/>
    <w:rsid w:val="00E95A83"/>
    <w:rsid w:val="00EA0A3C"/>
    <w:rsid w:val="00EA182A"/>
    <w:rsid w:val="00EA495E"/>
    <w:rsid w:val="00EA5197"/>
    <w:rsid w:val="00EB2F3E"/>
    <w:rsid w:val="00EB4975"/>
    <w:rsid w:val="00EB58FE"/>
    <w:rsid w:val="00EC2049"/>
    <w:rsid w:val="00EF5B39"/>
    <w:rsid w:val="00EF7E55"/>
    <w:rsid w:val="00F12261"/>
    <w:rsid w:val="00F12DEE"/>
    <w:rsid w:val="00F14C98"/>
    <w:rsid w:val="00F33DE3"/>
    <w:rsid w:val="00F40E8D"/>
    <w:rsid w:val="00F41F43"/>
    <w:rsid w:val="00F46091"/>
    <w:rsid w:val="00F55340"/>
    <w:rsid w:val="00F66178"/>
    <w:rsid w:val="00F709BB"/>
    <w:rsid w:val="00F84342"/>
    <w:rsid w:val="00FB00A3"/>
    <w:rsid w:val="00FB49AB"/>
    <w:rsid w:val="00FD0B0B"/>
    <w:rsid w:val="00FE075E"/>
    <w:rsid w:val="00FE7A9A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6E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Сельская администрация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creator>Юлия Иосифовна</dc:creator>
  <cp:lastModifiedBy>Пользователь</cp:lastModifiedBy>
  <cp:revision>5</cp:revision>
  <cp:lastPrinted>2014-11-19T02:34:00Z</cp:lastPrinted>
  <dcterms:created xsi:type="dcterms:W3CDTF">2014-11-18T02:57:00Z</dcterms:created>
  <dcterms:modified xsi:type="dcterms:W3CDTF">2014-11-19T02:34:00Z</dcterms:modified>
</cp:coreProperties>
</file>